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38" w:rsidRDefault="008A6738" w:rsidP="008A67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8A6738" w:rsidRPr="006979BB" w:rsidRDefault="008A6738" w:rsidP="008A67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8A6738" w:rsidRDefault="008A6738" w:rsidP="008A6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8A6738" w:rsidRDefault="008A6738" w:rsidP="008A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A6738" w:rsidRPr="00486141" w:rsidRDefault="008A6738" w:rsidP="008A67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8A6738" w:rsidRPr="008A6738" w:rsidRDefault="001D0D98" w:rsidP="008A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- </w:t>
      </w:r>
      <w:r w:rsidR="00DD65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Шығыс жекпе жегі бойынша</w:t>
      </w:r>
      <w:r w:rsidR="00AC02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нұсқаушы С-2 (0,5</w:t>
      </w:r>
      <w:r w:rsidR="008A6738"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бос  орын)</w:t>
      </w:r>
    </w:p>
    <w:p w:rsidR="008A6738" w:rsidRPr="008A6738" w:rsidRDefault="008A6738" w:rsidP="0010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hAnsi="Times New Roman" w:cs="Times New Roman"/>
          <w:b/>
          <w:bCs/>
          <w:sz w:val="24"/>
          <w:lang w:val="kk-KZ"/>
        </w:rPr>
        <w:t xml:space="preserve"> Конкурстың қатысушыларына қойылатын талаптар:</w:t>
      </w:r>
      <w:r w:rsidRPr="008A6738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«Педагогикалық» немесе «Дене шынықтыру және спорт»</w:t>
      </w: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мамандықтар</w:t>
      </w:r>
      <w:r w:rsidR="00100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ың біреуінен жоғар</w:t>
      </w:r>
      <w:r w:rsidR="00100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білімнің, 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жеке және топтық жаттығулар</w:t>
      </w:r>
      <w:r w:rsidR="001002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уақытында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әртүрлі стил</w:t>
      </w:r>
      <w:r w:rsidR="001002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дерге балаларды</w:t>
      </w: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үйретуде 2-3 жылдан кем емес жұмыс өтілінің болуы, сондай-ақ дәрігерге дейінгі алғашқы медициналық көмекті көрсете алу. 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8A6738" w:rsidRPr="008A6738" w:rsidTr="00E301F1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8A6738" w:rsidP="008A6738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8A6738" w:rsidP="008A6738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8A6738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8A6738" w:rsidRPr="008A6738" w:rsidTr="00E301F1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8A6738" w:rsidP="008A6738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8A6738" w:rsidP="008A6738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8A67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8A6738" w:rsidP="008A6738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8A673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8A6738" w:rsidRPr="008A6738" w:rsidTr="00E301F1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8A6738" w:rsidP="008A6738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8A6738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С-2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AC028D" w:rsidP="00DD65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36 300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38" w:rsidRPr="008A6738" w:rsidRDefault="00AC028D" w:rsidP="008A67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67 500</w:t>
            </w:r>
          </w:p>
        </w:tc>
      </w:tr>
    </w:tbl>
    <w:p w:rsidR="008A6738" w:rsidRPr="008A6738" w:rsidRDefault="008A6738" w:rsidP="008A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8A6738" w:rsidRPr="008A6738" w:rsidRDefault="008A6738" w:rsidP="008A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8A6738" w:rsidRPr="008A6738" w:rsidRDefault="008A6738" w:rsidP="008A6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 w:rsidRPr="008A67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8A6738" w:rsidRPr="008A6738" w:rsidRDefault="008A6738" w:rsidP="008A6738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 w:rsidRPr="008A6738"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>6)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8A6738" w:rsidRPr="008A6738" w:rsidRDefault="008A6738" w:rsidP="008A67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67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8A6738" w:rsidRPr="008A6738" w:rsidRDefault="008A6738" w:rsidP="008A6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8A6738" w:rsidRPr="008A6738" w:rsidRDefault="008A6738" w:rsidP="008A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A6738" w:rsidRPr="008A6738" w:rsidRDefault="008A6738" w:rsidP="008A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4" w:history="1">
        <w:r w:rsidRPr="008A673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kk-KZ"/>
          </w:rPr>
          <w:t>saj_kz@mail.ru</w:t>
        </w:r>
      </w:hyperlink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</w:t>
      </w:r>
      <w:r w:rsidR="00AC02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күнтізбелік күн аралығында 2020</w:t>
      </w:r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 w:rsidR="00AC02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 ақпанда</w:t>
      </w:r>
      <w:bookmarkStart w:id="0" w:name="_GoBack"/>
      <w:bookmarkEnd w:id="0"/>
      <w:r w:rsidRPr="008A6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sectPr w:rsidR="008A6738" w:rsidRPr="008A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0F"/>
    <w:rsid w:val="00100264"/>
    <w:rsid w:val="001D0D98"/>
    <w:rsid w:val="00281EE8"/>
    <w:rsid w:val="00461D0F"/>
    <w:rsid w:val="006D3613"/>
    <w:rsid w:val="008A6738"/>
    <w:rsid w:val="0099129D"/>
    <w:rsid w:val="00AC028D"/>
    <w:rsid w:val="00C96514"/>
    <w:rsid w:val="00DD6593"/>
    <w:rsid w:val="00E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27DC-2BA4-48B3-8D74-463153D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j_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8</cp:revision>
  <cp:lastPrinted>2019-04-22T05:53:00Z</cp:lastPrinted>
  <dcterms:created xsi:type="dcterms:W3CDTF">2018-07-10T10:37:00Z</dcterms:created>
  <dcterms:modified xsi:type="dcterms:W3CDTF">2020-02-12T03:59:00Z</dcterms:modified>
</cp:coreProperties>
</file>